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EE9B" w14:textId="2F9DFCEB" w:rsidR="007266CB" w:rsidRDefault="00087B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2550CA03" w14:textId="505ED3D1" w:rsidR="00087BF9" w:rsidRPr="00672369" w:rsidRDefault="00087B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2B2F">
        <w:rPr>
          <w:sz w:val="18"/>
          <w:szCs w:val="18"/>
        </w:rPr>
        <w:t xml:space="preserve">            </w:t>
      </w:r>
      <w:r w:rsidR="00772B2F">
        <w:rPr>
          <w:sz w:val="18"/>
          <w:szCs w:val="18"/>
        </w:rPr>
        <w:t xml:space="preserve">  </w:t>
      </w:r>
      <w:r w:rsidRPr="00772B2F">
        <w:rPr>
          <w:sz w:val="18"/>
          <w:szCs w:val="18"/>
        </w:rPr>
        <w:t xml:space="preserve"> </w:t>
      </w:r>
      <w:r w:rsidRPr="00672369">
        <w:rPr>
          <w:sz w:val="16"/>
          <w:szCs w:val="16"/>
        </w:rPr>
        <w:t>(miejs</w:t>
      </w:r>
      <w:r w:rsidR="00772B2F" w:rsidRPr="00672369">
        <w:rPr>
          <w:sz w:val="16"/>
          <w:szCs w:val="16"/>
        </w:rPr>
        <w:t>cowość</w:t>
      </w:r>
      <w:r w:rsidRPr="00672369">
        <w:rPr>
          <w:sz w:val="16"/>
          <w:szCs w:val="16"/>
        </w:rPr>
        <w:t xml:space="preserve"> i data)</w:t>
      </w:r>
    </w:p>
    <w:p w14:paraId="7ECAA837" w14:textId="60F0D6A9" w:rsidR="00772B2F" w:rsidRPr="00772B2F" w:rsidRDefault="00772B2F">
      <w:pPr>
        <w:rPr>
          <w:sz w:val="18"/>
          <w:szCs w:val="18"/>
        </w:rPr>
      </w:pPr>
      <w:r w:rsidRPr="00772B2F">
        <w:rPr>
          <w:sz w:val="18"/>
          <w:szCs w:val="18"/>
        </w:rPr>
        <w:t>…………………………………….</w:t>
      </w:r>
    </w:p>
    <w:p w14:paraId="2D2E8763" w14:textId="5C9C713C" w:rsidR="00772B2F" w:rsidRPr="00672369" w:rsidRDefault="00772B2F">
      <w:pPr>
        <w:rPr>
          <w:sz w:val="16"/>
          <w:szCs w:val="16"/>
        </w:rPr>
      </w:pPr>
      <w:r w:rsidRPr="00672369">
        <w:rPr>
          <w:sz w:val="16"/>
          <w:szCs w:val="16"/>
        </w:rPr>
        <w:t>(imię i nazwisko ucznia)</w:t>
      </w:r>
    </w:p>
    <w:p w14:paraId="61DD793F" w14:textId="281B3842" w:rsidR="00772B2F" w:rsidRPr="00772B2F" w:rsidRDefault="00772B2F">
      <w:pPr>
        <w:rPr>
          <w:sz w:val="18"/>
          <w:szCs w:val="18"/>
        </w:rPr>
      </w:pPr>
      <w:r w:rsidRPr="00772B2F">
        <w:rPr>
          <w:sz w:val="18"/>
          <w:szCs w:val="18"/>
        </w:rPr>
        <w:t>…………………………………….</w:t>
      </w:r>
    </w:p>
    <w:p w14:paraId="350C6C38" w14:textId="7AA14185" w:rsidR="00772B2F" w:rsidRPr="00772B2F" w:rsidRDefault="00772B2F">
      <w:pPr>
        <w:rPr>
          <w:sz w:val="18"/>
          <w:szCs w:val="18"/>
        </w:rPr>
      </w:pPr>
      <w:r w:rsidRPr="00772B2F">
        <w:rPr>
          <w:sz w:val="18"/>
          <w:szCs w:val="18"/>
        </w:rPr>
        <w:t>…………………………………….</w:t>
      </w:r>
    </w:p>
    <w:p w14:paraId="2AD6C397" w14:textId="713E4FBE" w:rsidR="00772B2F" w:rsidRPr="00672369" w:rsidRDefault="00772B2F">
      <w:pPr>
        <w:rPr>
          <w:sz w:val="16"/>
          <w:szCs w:val="16"/>
        </w:rPr>
      </w:pPr>
      <w:r w:rsidRPr="00672369">
        <w:rPr>
          <w:sz w:val="16"/>
          <w:szCs w:val="16"/>
        </w:rPr>
        <w:t>(adres ucznia)</w:t>
      </w:r>
    </w:p>
    <w:p w14:paraId="7AFCCE97" w14:textId="390E3F14" w:rsidR="00772B2F" w:rsidRPr="00772B2F" w:rsidRDefault="00772B2F">
      <w:pPr>
        <w:rPr>
          <w:sz w:val="18"/>
          <w:szCs w:val="18"/>
        </w:rPr>
      </w:pPr>
      <w:r w:rsidRPr="00772B2F">
        <w:rPr>
          <w:sz w:val="18"/>
          <w:szCs w:val="18"/>
        </w:rPr>
        <w:t>…………………………………….</w:t>
      </w:r>
    </w:p>
    <w:p w14:paraId="2D862B89" w14:textId="1DCD834E" w:rsidR="00772B2F" w:rsidRPr="00672369" w:rsidRDefault="00772B2F">
      <w:pPr>
        <w:rPr>
          <w:sz w:val="16"/>
          <w:szCs w:val="16"/>
        </w:rPr>
      </w:pPr>
      <w:r w:rsidRPr="00672369">
        <w:rPr>
          <w:sz w:val="16"/>
          <w:szCs w:val="16"/>
        </w:rPr>
        <w:t>(data urodzenia)</w:t>
      </w:r>
    </w:p>
    <w:p w14:paraId="73B216D8" w14:textId="1267F427" w:rsidR="00772B2F" w:rsidRPr="00772B2F" w:rsidRDefault="00772B2F">
      <w:pPr>
        <w:rPr>
          <w:sz w:val="18"/>
          <w:szCs w:val="18"/>
        </w:rPr>
      </w:pPr>
      <w:r w:rsidRPr="00772B2F">
        <w:rPr>
          <w:sz w:val="18"/>
          <w:szCs w:val="18"/>
        </w:rPr>
        <w:t>…………………………………….</w:t>
      </w:r>
    </w:p>
    <w:p w14:paraId="113E7207" w14:textId="0F3908E0" w:rsidR="00772B2F" w:rsidRDefault="00772B2F">
      <w:pPr>
        <w:rPr>
          <w:sz w:val="18"/>
          <w:szCs w:val="18"/>
        </w:rPr>
      </w:pPr>
      <w:r w:rsidRPr="00672369">
        <w:rPr>
          <w:sz w:val="16"/>
          <w:szCs w:val="16"/>
        </w:rPr>
        <w:t>(pesel)</w:t>
      </w:r>
      <w:r w:rsidRPr="00772B2F">
        <w:rPr>
          <w:sz w:val="18"/>
          <w:szCs w:val="18"/>
        </w:rPr>
        <w:tab/>
      </w:r>
      <w:r w:rsidRPr="00772B2F">
        <w:rPr>
          <w:sz w:val="18"/>
          <w:szCs w:val="18"/>
        </w:rPr>
        <w:tab/>
      </w:r>
      <w:r w:rsidRPr="00772B2F">
        <w:rPr>
          <w:sz w:val="18"/>
          <w:szCs w:val="18"/>
        </w:rPr>
        <w:tab/>
      </w:r>
      <w:r w:rsidRPr="00772B2F">
        <w:rPr>
          <w:sz w:val="18"/>
          <w:szCs w:val="18"/>
        </w:rPr>
        <w:tab/>
      </w:r>
      <w:r w:rsidRPr="00772B2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Dyrektor XIV Liceum Ogólnokształcącego</w:t>
      </w:r>
    </w:p>
    <w:p w14:paraId="5F8FBB32" w14:textId="4C23A1DB" w:rsidR="00772B2F" w:rsidRDefault="00772B2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Im. Kazimierza Wielkiego w Poznaniu</w:t>
      </w:r>
    </w:p>
    <w:p w14:paraId="77AC3A0F" w14:textId="77777777" w:rsidR="00772B2F" w:rsidRDefault="00772B2F">
      <w:pPr>
        <w:rPr>
          <w:sz w:val="18"/>
          <w:szCs w:val="18"/>
        </w:rPr>
      </w:pPr>
    </w:p>
    <w:p w14:paraId="14E1B32E" w14:textId="2206C302" w:rsidR="00772B2F" w:rsidRPr="00672369" w:rsidRDefault="00772B2F" w:rsidP="00772B2F">
      <w:pPr>
        <w:ind w:left="1416" w:firstLine="708"/>
        <w:rPr>
          <w:b/>
          <w:bCs/>
        </w:rPr>
      </w:pPr>
      <w:r w:rsidRPr="00672369">
        <w:rPr>
          <w:b/>
          <w:bCs/>
        </w:rPr>
        <w:t>Podanie o wydanie duplikatu legitymacji szkolnej</w:t>
      </w:r>
    </w:p>
    <w:p w14:paraId="13D680BB" w14:textId="77777777" w:rsidR="00772B2F" w:rsidRDefault="00772B2F" w:rsidP="00772B2F">
      <w:pPr>
        <w:ind w:left="1416" w:firstLine="708"/>
        <w:rPr>
          <w:b/>
          <w:bCs/>
          <w:sz w:val="18"/>
          <w:szCs w:val="18"/>
        </w:rPr>
      </w:pPr>
    </w:p>
    <w:p w14:paraId="76D7A554" w14:textId="7EBA7F0D" w:rsidR="00772B2F" w:rsidRDefault="00772B2F" w:rsidP="00772B2F">
      <w:pPr>
        <w:ind w:firstLine="708"/>
        <w:jc w:val="both"/>
        <w:rPr>
          <w:sz w:val="18"/>
          <w:szCs w:val="18"/>
        </w:rPr>
      </w:pPr>
      <w:r w:rsidRPr="00772B2F">
        <w:rPr>
          <w:sz w:val="18"/>
          <w:szCs w:val="18"/>
        </w:rPr>
        <w:t>Zwra</w:t>
      </w:r>
      <w:r>
        <w:rPr>
          <w:sz w:val="18"/>
          <w:szCs w:val="18"/>
        </w:rPr>
        <w:t>cam się z uprzejmą prośbą o wydanie duplikatu legitymacji z powodu……………………………………………</w:t>
      </w:r>
    </w:p>
    <w:p w14:paraId="16C10D9C" w14:textId="51527FE6" w:rsidR="00772B2F" w:rsidRDefault="00672369" w:rsidP="00772B2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4AFCECC" w14:textId="563FD4A3" w:rsidR="00672369" w:rsidRDefault="00672369" w:rsidP="00772B2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443A412" w14:textId="77777777" w:rsidR="00672369" w:rsidRDefault="00672369" w:rsidP="00772B2F">
      <w:pPr>
        <w:ind w:firstLine="708"/>
        <w:jc w:val="both"/>
        <w:rPr>
          <w:sz w:val="18"/>
          <w:szCs w:val="18"/>
        </w:rPr>
      </w:pPr>
    </w:p>
    <w:p w14:paraId="5F7A6BCB" w14:textId="77777777" w:rsidR="00672369" w:rsidRDefault="00672369" w:rsidP="00772B2F">
      <w:pPr>
        <w:ind w:firstLine="708"/>
        <w:jc w:val="both"/>
        <w:rPr>
          <w:sz w:val="18"/>
          <w:szCs w:val="18"/>
        </w:rPr>
      </w:pPr>
    </w:p>
    <w:p w14:paraId="16A038DA" w14:textId="5317E159" w:rsidR="00672369" w:rsidRDefault="00672369" w:rsidP="00772B2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Z poważaniem</w:t>
      </w:r>
    </w:p>
    <w:p w14:paraId="352A3D34" w14:textId="77777777" w:rsidR="00672369" w:rsidRDefault="00672369" w:rsidP="00772B2F">
      <w:pPr>
        <w:ind w:firstLine="708"/>
        <w:jc w:val="both"/>
        <w:rPr>
          <w:sz w:val="18"/>
          <w:szCs w:val="18"/>
        </w:rPr>
      </w:pPr>
    </w:p>
    <w:p w14:paraId="6EE9167F" w14:textId="691CD498" w:rsidR="00672369" w:rsidRDefault="00672369" w:rsidP="00772B2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………………………………….</w:t>
      </w:r>
    </w:p>
    <w:p w14:paraId="3D6D4DD4" w14:textId="1856ED9D" w:rsidR="00672369" w:rsidRDefault="00672369" w:rsidP="00772B2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(podpis ucznia/rodzica)</w:t>
      </w:r>
    </w:p>
    <w:p w14:paraId="18259989" w14:textId="77777777" w:rsidR="00672369" w:rsidRDefault="00672369" w:rsidP="00772B2F">
      <w:pPr>
        <w:ind w:firstLine="708"/>
        <w:jc w:val="both"/>
        <w:rPr>
          <w:sz w:val="18"/>
          <w:szCs w:val="18"/>
        </w:rPr>
      </w:pPr>
    </w:p>
    <w:p w14:paraId="4267DDF0" w14:textId="77777777" w:rsidR="00672369" w:rsidRDefault="00672369" w:rsidP="00772B2F">
      <w:pPr>
        <w:ind w:firstLine="708"/>
        <w:jc w:val="both"/>
        <w:rPr>
          <w:sz w:val="18"/>
          <w:szCs w:val="18"/>
        </w:rPr>
      </w:pPr>
    </w:p>
    <w:p w14:paraId="7214B2BA" w14:textId="3907A464" w:rsidR="00672369" w:rsidRPr="00E40789" w:rsidRDefault="00672369" w:rsidP="00672369">
      <w:pPr>
        <w:ind w:firstLine="708"/>
        <w:rPr>
          <w:sz w:val="18"/>
          <w:szCs w:val="18"/>
        </w:rPr>
      </w:pPr>
      <w:r w:rsidRPr="00E40789">
        <w:rPr>
          <w:sz w:val="18"/>
          <w:szCs w:val="18"/>
        </w:rPr>
        <w:t>Koszt wydania duplikatu legitymacji – 9 zł.</w:t>
      </w:r>
    </w:p>
    <w:p w14:paraId="5A92419D" w14:textId="39B90A35" w:rsidR="00672369" w:rsidRPr="00E40789" w:rsidRDefault="00672369" w:rsidP="00672369">
      <w:pPr>
        <w:ind w:firstLine="708"/>
        <w:rPr>
          <w:sz w:val="18"/>
          <w:szCs w:val="18"/>
        </w:rPr>
      </w:pPr>
      <w:r w:rsidRPr="00E40789">
        <w:rPr>
          <w:sz w:val="18"/>
          <w:szCs w:val="18"/>
        </w:rPr>
        <w:t>Należność należy wpłacić na konto szkoły:</w:t>
      </w:r>
    </w:p>
    <w:p w14:paraId="6A90B8BA" w14:textId="33BA93C3" w:rsidR="00672369" w:rsidRPr="00E40789" w:rsidRDefault="00672369" w:rsidP="00672369">
      <w:pPr>
        <w:ind w:firstLine="708"/>
        <w:rPr>
          <w:sz w:val="18"/>
          <w:szCs w:val="18"/>
        </w:rPr>
      </w:pPr>
      <w:r w:rsidRPr="00E40789">
        <w:rPr>
          <w:sz w:val="18"/>
          <w:szCs w:val="18"/>
        </w:rPr>
        <w:t>Miasto Poznań</w:t>
      </w:r>
    </w:p>
    <w:p w14:paraId="3CECCA40" w14:textId="28D5690D" w:rsidR="00672369" w:rsidRPr="00E40789" w:rsidRDefault="00672369" w:rsidP="00672369">
      <w:pPr>
        <w:ind w:firstLine="708"/>
        <w:rPr>
          <w:sz w:val="18"/>
          <w:szCs w:val="18"/>
        </w:rPr>
      </w:pPr>
      <w:r w:rsidRPr="00E40789">
        <w:rPr>
          <w:sz w:val="18"/>
          <w:szCs w:val="18"/>
        </w:rPr>
        <w:t>XIV Liceum Ogólnokształcące w Poznaniu</w:t>
      </w:r>
    </w:p>
    <w:p w14:paraId="4F4BFD58" w14:textId="0A8276E5" w:rsidR="00672369" w:rsidRPr="00E40789" w:rsidRDefault="00E40789" w:rsidP="00672369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Nr rachunku: </w:t>
      </w:r>
      <w:r w:rsidR="00672369" w:rsidRPr="00E40789">
        <w:rPr>
          <w:sz w:val="18"/>
          <w:szCs w:val="18"/>
        </w:rPr>
        <w:t>21 1020 4027 0000 1802 1264 0894</w:t>
      </w:r>
    </w:p>
    <w:p w14:paraId="09003981" w14:textId="5F7B346F" w:rsidR="00672369" w:rsidRPr="00E40789" w:rsidRDefault="00672369" w:rsidP="00672369">
      <w:pPr>
        <w:ind w:firstLine="708"/>
        <w:rPr>
          <w:sz w:val="18"/>
          <w:szCs w:val="18"/>
        </w:rPr>
      </w:pPr>
      <w:r w:rsidRPr="00E40789">
        <w:rPr>
          <w:sz w:val="18"/>
          <w:szCs w:val="18"/>
        </w:rPr>
        <w:t xml:space="preserve">Potwierdzenie wpłaty i zdjęcie </w:t>
      </w:r>
      <w:r w:rsidR="00E40789">
        <w:rPr>
          <w:sz w:val="18"/>
          <w:szCs w:val="18"/>
        </w:rPr>
        <w:t xml:space="preserve">do legitymacji </w:t>
      </w:r>
      <w:r w:rsidRPr="00E40789">
        <w:rPr>
          <w:sz w:val="18"/>
          <w:szCs w:val="18"/>
        </w:rPr>
        <w:t>proszę przesłać na adres:</w:t>
      </w:r>
    </w:p>
    <w:p w14:paraId="4755D804" w14:textId="2208B77A" w:rsidR="00672369" w:rsidRPr="00E40789" w:rsidRDefault="00E40789" w:rsidP="00672369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r w:rsidR="00672369" w:rsidRPr="00E40789">
        <w:rPr>
          <w:sz w:val="18"/>
          <w:szCs w:val="18"/>
        </w:rPr>
        <w:t>sekretariat@gs.czternastelo.pl</w:t>
      </w:r>
    </w:p>
    <w:p w14:paraId="009A8768" w14:textId="77777777" w:rsidR="00672369" w:rsidRDefault="00672369" w:rsidP="00672369">
      <w:pPr>
        <w:ind w:firstLine="708"/>
        <w:rPr>
          <w:sz w:val="18"/>
          <w:szCs w:val="18"/>
        </w:rPr>
      </w:pPr>
    </w:p>
    <w:p w14:paraId="48168CD7" w14:textId="147FC2A2" w:rsidR="00672369" w:rsidRPr="00772B2F" w:rsidRDefault="00672369" w:rsidP="00772B2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CE8C207" w14:textId="77777777" w:rsidR="00772B2F" w:rsidRDefault="00772B2F"/>
    <w:sectPr w:rsidR="00772B2F" w:rsidSect="007266CB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F9"/>
    <w:rsid w:val="00087BF9"/>
    <w:rsid w:val="00253B09"/>
    <w:rsid w:val="005256FD"/>
    <w:rsid w:val="00672369"/>
    <w:rsid w:val="007266CB"/>
    <w:rsid w:val="00772B2F"/>
    <w:rsid w:val="00E4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2B23"/>
  <w15:chartTrackingRefBased/>
  <w15:docId w15:val="{EBF7C8BB-E180-4713-A00A-0B22F9C6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B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B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B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B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B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B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B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B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B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B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Wielechowska</dc:creator>
  <cp:keywords/>
  <dc:description/>
  <cp:lastModifiedBy>Ewa Wielechowska</cp:lastModifiedBy>
  <cp:revision>1</cp:revision>
  <cp:lastPrinted>2026-01-15T10:50:00Z</cp:lastPrinted>
  <dcterms:created xsi:type="dcterms:W3CDTF">2026-01-15T09:50:00Z</dcterms:created>
  <dcterms:modified xsi:type="dcterms:W3CDTF">2026-01-15T10:57:00Z</dcterms:modified>
</cp:coreProperties>
</file>